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34B" w:rsidRDefault="008D634B" w:rsidP="008D634B">
      <w:r>
        <w:t>https://</w:t>
      </w:r>
      <w:r>
        <w:t>book-khan.top/manga/f1/</w:t>
      </w:r>
      <w:bookmarkStart w:id="0" w:name="_GoBack"/>
      <w:r>
        <w:t>my-hero-academia</w:t>
      </w:r>
      <w:bookmarkEnd w:id="0"/>
      <w:r>
        <w:t>/MHA%20ch425%20farsi%20%40MyHeroAcademia_Fans.zip</w:t>
      </w:r>
    </w:p>
    <w:p w:rsidR="008D634B" w:rsidRDefault="008D634B" w:rsidP="008D634B">
      <w:r>
        <w:t>https://</w:t>
      </w:r>
      <w:r>
        <w:t>book-khan.top/manga/f1/my-hero-academia/MHA%20ch426%20farsi%20%40MyHeroAcademia_Fans.zip</w:t>
      </w:r>
    </w:p>
    <w:p w:rsidR="008D634B" w:rsidRDefault="008D634B" w:rsidP="008D634B">
      <w:r>
        <w:t>https://</w:t>
      </w:r>
      <w:r>
        <w:t>book-khan.top/manga/f1/my-hero-academia/MHA%20ch427%20farsi%20%40MyHeroAcademia_Fans.zip</w:t>
      </w:r>
    </w:p>
    <w:p w:rsidR="008D634B" w:rsidRDefault="008D634B" w:rsidP="008D634B">
      <w:r>
        <w:t>https://</w:t>
      </w:r>
      <w:r>
        <w:t>book-khan.top/manga/f1/my-hero-academia/MHA%20ch428%20farsi%20%40MyHeroAcademia_Fans.zip</w:t>
      </w:r>
    </w:p>
    <w:p w:rsidR="008D634B" w:rsidRDefault="008D634B" w:rsidP="008D634B">
      <w:r>
        <w:t>https://</w:t>
      </w:r>
      <w:r>
        <w:t>book-khan.top/manga/f1/my-hero-academia/MHA%20ch429%20farsi%20%40MyHeroAcademia_Fans.zip</w:t>
      </w:r>
    </w:p>
    <w:p w:rsidR="008749B9" w:rsidRDefault="008D634B" w:rsidP="008D634B">
      <w:r>
        <w:t>https://</w:t>
      </w:r>
      <w:r>
        <w:t>book-khan.top/manga/f1/my-hero-academia/MHA%20ch430%20%5BEND%5D%20farsi%20%40MyHeroAcademia_Fans.zip</w:t>
      </w:r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98"/>
    <w:rsid w:val="008749B9"/>
    <w:rsid w:val="008D634B"/>
    <w:rsid w:val="00DA6C98"/>
    <w:rsid w:val="00E92155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8F930-DA53-4A7C-844B-602CA028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2024-10-27T22:02:00Z</dcterms:created>
  <dcterms:modified xsi:type="dcterms:W3CDTF">2024-10-27T22:02:00Z</dcterms:modified>
</cp:coreProperties>
</file>